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61198" w:rsidR="0061148E" w:rsidRPr="00177744" w:rsidRDefault="006548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D1B6F" w:rsidR="0061148E" w:rsidRPr="00177744" w:rsidRDefault="006548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1D3E32" w:rsidR="00983D57" w:rsidRPr="00177744" w:rsidRDefault="0065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C9809" w:rsidR="00983D57" w:rsidRPr="00177744" w:rsidRDefault="0065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759938" w:rsidR="00983D57" w:rsidRPr="00177744" w:rsidRDefault="0065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40012" w:rsidR="00983D57" w:rsidRPr="00177744" w:rsidRDefault="0065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3456FC" w:rsidR="00983D57" w:rsidRPr="00177744" w:rsidRDefault="0065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400F35" w:rsidR="00983D57" w:rsidRPr="00177744" w:rsidRDefault="0065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95603" w:rsidR="00983D57" w:rsidRPr="00177744" w:rsidRDefault="006548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247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6396F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E675A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8F84F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01978F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7A012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2D8804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0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2677CA" w:rsidR="00B87ED3" w:rsidRPr="00177744" w:rsidRDefault="006548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BF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DA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20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4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7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3B229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72161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27C0A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0AA25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EC904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A90D6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FDFB30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368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88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D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C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2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3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A6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D6B64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EACAD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6E967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3D5558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01E97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D0C924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732C2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DE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3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4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F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23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C1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3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CBC84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2663D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C3E9D2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901A7B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947A4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4726AC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1F9EE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8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8F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D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54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E2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38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0E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0BA8E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9BF597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163A5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BC7EC" w:rsidR="00B87ED3" w:rsidRPr="00177744" w:rsidRDefault="006548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02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B3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69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1C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29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8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1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AB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47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B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E86"/>
    <w:rsid w:val="004A7085"/>
    <w:rsid w:val="004D505A"/>
    <w:rsid w:val="004F73F6"/>
    <w:rsid w:val="00507530"/>
    <w:rsid w:val="0059344B"/>
    <w:rsid w:val="005E45F2"/>
    <w:rsid w:val="0061148E"/>
    <w:rsid w:val="006548A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2024-07-03T02:45:00.0000000Z</dcterms:modified>
</coreProperties>
</file>