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709A6" w:rsidR="0061148E" w:rsidRPr="00177744" w:rsidRDefault="007B2A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CB713" w:rsidR="0061148E" w:rsidRPr="00177744" w:rsidRDefault="007B2A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0D4E5" w:rsidR="00983D57" w:rsidRPr="00177744" w:rsidRDefault="007B2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CF239" w:rsidR="00983D57" w:rsidRPr="00177744" w:rsidRDefault="007B2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FDCFC" w:rsidR="00983D57" w:rsidRPr="00177744" w:rsidRDefault="007B2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14880" w:rsidR="00983D57" w:rsidRPr="00177744" w:rsidRDefault="007B2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D6532" w:rsidR="00983D57" w:rsidRPr="00177744" w:rsidRDefault="007B2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FBEC6" w:rsidR="00983D57" w:rsidRPr="00177744" w:rsidRDefault="007B2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E9C3E" w:rsidR="00983D57" w:rsidRPr="00177744" w:rsidRDefault="007B2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83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07804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AD3B12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89E00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F7B7A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91901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5BF5A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C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77C459" w:rsidR="00B87ED3" w:rsidRPr="00177744" w:rsidRDefault="007B2A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F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23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0D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A1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F21C6" w:rsidR="00B87ED3" w:rsidRPr="00177744" w:rsidRDefault="007B2A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BB352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26B8BD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A74EC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35B1B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17E7E7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FAD1D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76127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AB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89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4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4B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8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0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7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F377E5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BFEE7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185AE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88103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4D079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64F06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9EEAA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B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9E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2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A4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E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82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5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7EBE2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FDB72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0EBDCB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BFEF00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5016C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40B7C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5E4391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0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2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3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0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4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9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3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998E5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896370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E3BED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27594" w:rsidR="00B87ED3" w:rsidRPr="00177744" w:rsidRDefault="007B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680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5D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85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B8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B8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7D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59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0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6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9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5D"/>
    <w:rsid w:val="006F12A6"/>
    <w:rsid w:val="007A5924"/>
    <w:rsid w:val="007B2AC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2024-07-03T06:07:00.0000000Z</dcterms:modified>
</coreProperties>
</file>