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14FD" w:rsidR="0061148E" w:rsidRPr="00177744" w:rsidRDefault="00187F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30E34" w:rsidR="0061148E" w:rsidRPr="00177744" w:rsidRDefault="00187F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FE324" w:rsidR="00983D57" w:rsidRPr="00177744" w:rsidRDefault="00187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91F0E" w:rsidR="00983D57" w:rsidRPr="00177744" w:rsidRDefault="00187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5026C" w:rsidR="00983D57" w:rsidRPr="00177744" w:rsidRDefault="00187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02A9D" w:rsidR="00983D57" w:rsidRPr="00177744" w:rsidRDefault="00187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40926" w:rsidR="00983D57" w:rsidRPr="00177744" w:rsidRDefault="00187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674B5" w:rsidR="00983D57" w:rsidRPr="00177744" w:rsidRDefault="00187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76F7D" w:rsidR="00983D57" w:rsidRPr="00177744" w:rsidRDefault="00187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4D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45529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FC4D2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FA9A4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3BC31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5BD40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517D7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2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07A3F" w:rsidR="00B87ED3" w:rsidRPr="00177744" w:rsidRDefault="00187F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E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B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7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9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0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2276D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77473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2472C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19CA6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27F7F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D82E3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FD650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F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B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1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3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2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3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D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C6B36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D05F9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8F7A8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76B88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BF82D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945BD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A312E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9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A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1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5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C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5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D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15A7D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64F9A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47A14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ABCCC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D8832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69656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B66C6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9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8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C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9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E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2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2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9C972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AD347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352CA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4AE2E" w:rsidR="00B87ED3" w:rsidRPr="00177744" w:rsidRDefault="00187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F7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2D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53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1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8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B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A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7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5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3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FF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2024-07-03T08:50:00.0000000Z</dcterms:modified>
</coreProperties>
</file>