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1E82" w:rsidR="0061148E" w:rsidRPr="00177744" w:rsidRDefault="00D85F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0FAC" w:rsidR="0061148E" w:rsidRPr="00177744" w:rsidRDefault="00D85F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C90BB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144D9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1488D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5011B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24DB6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B885D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72E25" w:rsidR="00983D57" w:rsidRPr="00177744" w:rsidRDefault="00D85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AF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AF904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E22AB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C7B17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8AA44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DF582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C5BDD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9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37C2A" w:rsidR="00B87ED3" w:rsidRPr="00177744" w:rsidRDefault="00D85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4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A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8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0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D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A9B1F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86ADF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CFAE0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A7135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CA08A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60B64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238A8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D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8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1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5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7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F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4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E17F8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7BB7D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9EFDA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A8D63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2EDC3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FEF23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BB39A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A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0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3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E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8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5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6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3DDD3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57460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7D667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116EF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BF8F9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2F0B5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6233E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1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E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8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9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B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9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2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6A64E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EA226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1E4AD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01551" w:rsidR="00B87ED3" w:rsidRPr="00177744" w:rsidRDefault="00D85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1A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B2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14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6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F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E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E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2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9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D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F2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2024-07-03T10:52:00.0000000Z</dcterms:modified>
</coreProperties>
</file>