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296B" w:rsidR="0061148E" w:rsidRPr="00177744" w:rsidRDefault="00A77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8E43" w:rsidR="0061148E" w:rsidRPr="00177744" w:rsidRDefault="00A77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71D6A" w:rsidR="00983D57" w:rsidRPr="00177744" w:rsidRDefault="00A77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0BCA0" w:rsidR="00983D57" w:rsidRPr="00177744" w:rsidRDefault="00A77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E58AA" w:rsidR="00983D57" w:rsidRPr="00177744" w:rsidRDefault="00A77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83305" w:rsidR="00983D57" w:rsidRPr="00177744" w:rsidRDefault="00A77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B2A9B" w:rsidR="00983D57" w:rsidRPr="00177744" w:rsidRDefault="00A77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E4C3A" w:rsidR="00983D57" w:rsidRPr="00177744" w:rsidRDefault="00A77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78525" w:rsidR="00983D57" w:rsidRPr="00177744" w:rsidRDefault="00A77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C7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62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99F76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F53A2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D0D4B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B6E74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D1EAF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E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3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0E2B8" w:rsidR="00B87ED3" w:rsidRPr="00177744" w:rsidRDefault="00A77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8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3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9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F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5BDD0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5647F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42EB3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FADC6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7B6CB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25FC5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0A1FA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AC5D5" w:rsidR="00B87ED3" w:rsidRPr="00177744" w:rsidRDefault="00A77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D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0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A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C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0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2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30DDE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86D73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9C013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BBD06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D9BC0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8132E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3F7A0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7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B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A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F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C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4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F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660E7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8CEB4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D5A8D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86E1D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329B6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CBD4D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F2670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0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E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7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5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4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6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2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4782B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C84E0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3A8D2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BF28F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B40C1" w:rsidR="00B87ED3" w:rsidRPr="00177744" w:rsidRDefault="00A77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58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05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2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2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0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5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0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2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3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C1E"/>
    <w:rsid w:val="00AB2AC7"/>
    <w:rsid w:val="00AD7938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2024-06-28T20:44:00.0000000Z</dcterms:modified>
</coreProperties>
</file>