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6155" w:rsidR="0061148E" w:rsidRPr="00177744" w:rsidRDefault="00982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5B799" w:rsidR="0061148E" w:rsidRPr="00177744" w:rsidRDefault="00982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C33EC" w:rsidR="00983D57" w:rsidRPr="00177744" w:rsidRDefault="00982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0C104" w:rsidR="00983D57" w:rsidRPr="00177744" w:rsidRDefault="00982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6F94E" w:rsidR="00983D57" w:rsidRPr="00177744" w:rsidRDefault="00982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8CA13" w:rsidR="00983D57" w:rsidRPr="00177744" w:rsidRDefault="00982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0A67F" w:rsidR="00983D57" w:rsidRPr="00177744" w:rsidRDefault="00982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36E02" w:rsidR="00983D57" w:rsidRPr="00177744" w:rsidRDefault="00982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CF24A" w:rsidR="00983D57" w:rsidRPr="00177744" w:rsidRDefault="00982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1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05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78A7E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FE50D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AC6C6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179B7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20C10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9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4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8592C" w:rsidR="00B87ED3" w:rsidRPr="00177744" w:rsidRDefault="00982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2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8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7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5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46A00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26AB6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A6554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FBDF8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879A0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F674F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C7CB2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3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4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E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7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E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B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8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CBC5C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D4283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5E869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F699E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3B5F1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39F47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7E876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2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D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1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3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7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2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D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164C0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55C71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23277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905F1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201F1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D5338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C9325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3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8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6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5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1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E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5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90471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061FD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69922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EBDC5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F1D6C" w:rsidR="00B87ED3" w:rsidRPr="00177744" w:rsidRDefault="00982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AF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A8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C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C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D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3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8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9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D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4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