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2B0F0" w:rsidR="0061148E" w:rsidRPr="00177744" w:rsidRDefault="00D90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6BA6" w:rsidR="0061148E" w:rsidRPr="00177744" w:rsidRDefault="00D90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C3307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CBF0E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85703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2650F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8B691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A0CBD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74C12" w:rsidR="00983D57" w:rsidRPr="00177744" w:rsidRDefault="00D9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C9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94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5A595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FFD6E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B90B9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73B97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EDEA4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C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8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80A48" w:rsidR="00B87ED3" w:rsidRPr="00177744" w:rsidRDefault="00D90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A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C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5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0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89EB9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94BF8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F7AF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C369B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9945D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2749B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47C40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FAF7B" w:rsidR="00B87ED3" w:rsidRPr="00177744" w:rsidRDefault="00D90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24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C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7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D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F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F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8C25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3E94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BB68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28DD2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AAA4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91CA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7E4AD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4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8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6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7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3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C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C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9E0AB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445B2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2ADC5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10F71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1366B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4DA60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A6B92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C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2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E1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A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1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A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D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9347F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C7FE2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75C86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AF46E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4CB47" w:rsidR="00B87ED3" w:rsidRPr="00177744" w:rsidRDefault="00D9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0F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7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7F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2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5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0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7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F0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D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438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2024-06-28T08:43:00.0000000Z</dcterms:modified>
</coreProperties>
</file>