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D65A" w:rsidR="0061148E" w:rsidRPr="00177744" w:rsidRDefault="00822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088F2" w:rsidR="0061148E" w:rsidRPr="00177744" w:rsidRDefault="00822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6BA5B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C1AC6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C7AE6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0FD03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4536F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8B874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D4479" w:rsidR="00983D57" w:rsidRPr="00177744" w:rsidRDefault="00822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27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0E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3D3E9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F5CC8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5B1D5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6171C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03C36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9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6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FC228" w:rsidR="00B87ED3" w:rsidRPr="00177744" w:rsidRDefault="00822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7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4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1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2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451AC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B23AE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1DF3A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5D088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C8CFB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378A6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EE644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E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4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D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D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9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8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4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D4AAD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D225C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7E0FD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B96D3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BD856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14CF4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5156F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6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B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F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5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7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1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4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4A6E3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E706B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FFD7F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100B4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DF9E3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6858D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49443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3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B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C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4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8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E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8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84382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D6C44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75730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9A98A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98FC4" w:rsidR="00B87ED3" w:rsidRPr="00177744" w:rsidRDefault="00822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5B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9A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2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F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8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9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D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1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E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A6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