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6BEF" w:rsidR="0061148E" w:rsidRPr="00177744" w:rsidRDefault="00F50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819C" w:rsidR="0061148E" w:rsidRPr="00177744" w:rsidRDefault="00F50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02520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69B7B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46E5C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8DAA7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AB0B2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94E0C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3C307" w:rsidR="00983D57" w:rsidRPr="00177744" w:rsidRDefault="00F5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E3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6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66F34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18711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66756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27E54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6EC13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D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7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21014" w:rsidR="00B87ED3" w:rsidRPr="00177744" w:rsidRDefault="00F50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0284A" w:rsidR="00B87ED3" w:rsidRPr="00177744" w:rsidRDefault="00F50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7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5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B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44F64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2051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436BC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B6E83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1AD0C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FCBEF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58562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6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D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4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B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8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F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A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B60A5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9ABEF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89B44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0F31F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5D302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9ACE9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EFA24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7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5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9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B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C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B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E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456C8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88A93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C246C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5381D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C96DA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47DDB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35BD6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2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8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E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6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3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D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6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5BEE7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085A7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86BCD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95D12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00EE7" w:rsidR="00B87ED3" w:rsidRPr="00177744" w:rsidRDefault="00F5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11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8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9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4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C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4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8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8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3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