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BB725" w:rsidR="0061148E" w:rsidRPr="00177744" w:rsidRDefault="00740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F5CB" w:rsidR="0061148E" w:rsidRPr="00177744" w:rsidRDefault="00740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DBB9F" w:rsidR="00983D57" w:rsidRPr="00177744" w:rsidRDefault="007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CDFA4" w:rsidR="00983D57" w:rsidRPr="00177744" w:rsidRDefault="007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D5F4B" w:rsidR="00983D57" w:rsidRPr="00177744" w:rsidRDefault="007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77FAF" w:rsidR="00983D57" w:rsidRPr="00177744" w:rsidRDefault="007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CA942" w:rsidR="00983D57" w:rsidRPr="00177744" w:rsidRDefault="007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2B9A9" w:rsidR="00983D57" w:rsidRPr="00177744" w:rsidRDefault="007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235AF" w:rsidR="00983D57" w:rsidRPr="00177744" w:rsidRDefault="00740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45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13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470E9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EF3F0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A66C1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F8549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AD3E0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5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6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6D679" w:rsidR="00B87ED3" w:rsidRPr="00177744" w:rsidRDefault="007404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1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4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9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E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DAF61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13D40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AF867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02BDD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028F5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AC437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717C8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D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7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8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F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0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6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8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3A27B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17313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7B4D5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E87E9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CD94A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9FC8D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32190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D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8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1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0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8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A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B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01A24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8529F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0C0CB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EE33B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320C4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1CB12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68FCA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7B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6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0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0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C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28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7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43D69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4EF9A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B7F16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A385B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586FA" w:rsidR="00B87ED3" w:rsidRPr="00177744" w:rsidRDefault="00740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17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36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4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8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7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0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7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D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0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4B1"/>
    <w:rsid w:val="007A5924"/>
    <w:rsid w:val="00810317"/>
    <w:rsid w:val="008348EC"/>
    <w:rsid w:val="0088636F"/>
    <w:rsid w:val="008C2A62"/>
    <w:rsid w:val="0090246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2024-06-28T18:04:00.0000000Z</dcterms:modified>
</coreProperties>
</file>