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C9B4" w:rsidR="0061148E" w:rsidRPr="00177744" w:rsidRDefault="009D2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E3A3" w:rsidR="0061148E" w:rsidRPr="00177744" w:rsidRDefault="009D2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6AE1B" w:rsidR="00983D57" w:rsidRPr="00177744" w:rsidRDefault="009D2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6E674" w:rsidR="00983D57" w:rsidRPr="00177744" w:rsidRDefault="009D2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FE9F6" w:rsidR="00983D57" w:rsidRPr="00177744" w:rsidRDefault="009D2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12EEE" w:rsidR="00983D57" w:rsidRPr="00177744" w:rsidRDefault="009D2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83060" w:rsidR="00983D57" w:rsidRPr="00177744" w:rsidRDefault="009D2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9DE8D" w:rsidR="00983D57" w:rsidRPr="00177744" w:rsidRDefault="009D2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A0874" w:rsidR="00983D57" w:rsidRPr="00177744" w:rsidRDefault="009D2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4E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04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745FE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07FDF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9434E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AB892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9D770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A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6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AA1CE" w:rsidR="00B87ED3" w:rsidRPr="00177744" w:rsidRDefault="009D2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6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7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7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A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F5738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C7268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E3434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53223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9D095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41465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352DF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1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D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5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1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3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F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F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7BCFA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6881A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487C6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57FC9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DCFB3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C5E99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51DBC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9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F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9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4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5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5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2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CC09D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402AC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71FAD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96E36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DCA8C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3A9F4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11F7B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6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7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6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5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0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B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1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75644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51FE6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4468F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63875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E84D7" w:rsidR="00B87ED3" w:rsidRPr="00177744" w:rsidRDefault="009D2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F1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EB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5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5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3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0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B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F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3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9D25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