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6747" w:rsidR="0061148E" w:rsidRPr="00177744" w:rsidRDefault="004F7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48CD" w:rsidR="0061148E" w:rsidRPr="00177744" w:rsidRDefault="004F7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E83B4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C1F9C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2346D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6455B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E3A9E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018AF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147BA" w:rsidR="00983D57" w:rsidRPr="00177744" w:rsidRDefault="004F7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B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2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5F740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E61C4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EFEAC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F1AD8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77A33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0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4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E9C2B" w:rsidR="00B87ED3" w:rsidRPr="00177744" w:rsidRDefault="004F7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9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C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5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7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42E80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2D640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8E860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CDB9C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8B715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57833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90528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8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2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7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1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4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0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7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4C879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25DB8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BE9AE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86DFD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A0E1D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3E396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93F48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B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2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0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0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C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E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D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7F364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92828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A40FB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E3240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A21C6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E5DA8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F7064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1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6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B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A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E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B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7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5F2B6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ECAE0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27184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FBAB7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92979" w:rsidR="00B87ED3" w:rsidRPr="00177744" w:rsidRDefault="004F7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A8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53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C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9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9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A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8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0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F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D6"/>
    <w:rsid w:val="004F729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2024-06-29T02:45:00.0000000Z</dcterms:modified>
</coreProperties>
</file>