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62341" w:rsidR="0061148E" w:rsidRPr="00177744" w:rsidRDefault="00752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CA29" w:rsidR="0061148E" w:rsidRPr="00177744" w:rsidRDefault="00752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BB121" w:rsidR="00983D57" w:rsidRPr="00177744" w:rsidRDefault="0075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52639" w:rsidR="00983D57" w:rsidRPr="00177744" w:rsidRDefault="0075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152EA" w:rsidR="00983D57" w:rsidRPr="00177744" w:rsidRDefault="0075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47A31" w:rsidR="00983D57" w:rsidRPr="00177744" w:rsidRDefault="0075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A8A29" w:rsidR="00983D57" w:rsidRPr="00177744" w:rsidRDefault="0075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0B5D2" w:rsidR="00983D57" w:rsidRPr="00177744" w:rsidRDefault="0075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B7C0C" w:rsidR="00983D57" w:rsidRPr="00177744" w:rsidRDefault="0075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14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98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F392A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63B82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40441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358F0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76353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7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0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01DEA" w:rsidR="00B87ED3" w:rsidRPr="00177744" w:rsidRDefault="00752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5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3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7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A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B2604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0DD49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5A2CC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6940E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956DC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08374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2DB54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E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6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3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A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5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F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5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50F2C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668B6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FDA06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CDEA5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17C09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58712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83E13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3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B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B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6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0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B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2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A688D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36D21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1E1CC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DED75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9BD70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62A17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03930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9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E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0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B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5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9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E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7D3CB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8849B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4ACD9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D217F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06203" w:rsidR="00B87ED3" w:rsidRPr="00177744" w:rsidRDefault="0075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0B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47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4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4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7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A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C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6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2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70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2024-06-29T05:25:00.0000000Z</dcterms:modified>
</coreProperties>
</file>