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4DAC" w:rsidR="0061148E" w:rsidRPr="00177744" w:rsidRDefault="00B91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F72C" w:rsidR="0061148E" w:rsidRPr="00177744" w:rsidRDefault="00B91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C7691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DCECE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208D3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FFD26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FEEBA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7479C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4333E6" w:rsidR="00983D57" w:rsidRPr="00177744" w:rsidRDefault="00B91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B1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92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68325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464EE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437ED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0B0D5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2B5E7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5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5D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B94A2" w:rsidR="00B87ED3" w:rsidRPr="00177744" w:rsidRDefault="00B91D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B83EC" w:rsidR="00B87ED3" w:rsidRPr="00177744" w:rsidRDefault="00B91D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2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CC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9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18A62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3787E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4A58A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9B13E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E1636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56334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2E1CB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66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2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F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1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6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B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D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C94F4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F78DC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20121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885C2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4F19F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3A839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AD963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A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C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2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30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6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9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2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CC0BB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EB21A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2B709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5F61D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C1178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A99FB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06365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A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3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4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F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6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21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1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917B5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D03E4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2D443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23DA4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C5B72" w:rsidR="00B87ED3" w:rsidRPr="00177744" w:rsidRDefault="00B91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ED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D9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F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B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5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3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C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6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4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D2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2024-06-29T08:11:00.0000000Z</dcterms:modified>
</coreProperties>
</file>