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2BA4C" w:rsidR="0061148E" w:rsidRPr="00177744" w:rsidRDefault="000D18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4F9F" w:rsidR="0061148E" w:rsidRPr="00177744" w:rsidRDefault="000D18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5FBF1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10393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B3D82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FF636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A7D37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773EB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FB017" w:rsidR="00983D57" w:rsidRPr="00177744" w:rsidRDefault="000D18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87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FD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B4237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B75C5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F0B22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10343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439E71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E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0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817AB" w:rsidR="00B87ED3" w:rsidRPr="00177744" w:rsidRDefault="000D1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1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A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7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1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9CBA6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E0FC6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9EECD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01DE4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37CD16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72BE7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2641E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6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F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B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7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3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B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7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A73E9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64827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5068F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77997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387F4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06408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4B5BB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770B3" w:rsidR="00B87ED3" w:rsidRPr="00177744" w:rsidRDefault="000D1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B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9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05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3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A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C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408E8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0B9DB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8F29D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59768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7333B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477DF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2A107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81EAC" w:rsidR="00B87ED3" w:rsidRPr="00177744" w:rsidRDefault="000D18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6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0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E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578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8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5C9AF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17B68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E1450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F3C0A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7A954" w:rsidR="00B87ED3" w:rsidRPr="00177744" w:rsidRDefault="000D18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B3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B84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6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8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D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F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7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5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4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8E9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