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CD339" w:rsidR="0061148E" w:rsidRPr="00177744" w:rsidRDefault="00CF4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6028C" w:rsidR="0061148E" w:rsidRPr="00177744" w:rsidRDefault="00CF4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F5BC1" w:rsidR="00983D57" w:rsidRPr="00177744" w:rsidRDefault="00CF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C0A31" w:rsidR="00983D57" w:rsidRPr="00177744" w:rsidRDefault="00CF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9BA76" w:rsidR="00983D57" w:rsidRPr="00177744" w:rsidRDefault="00CF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51BDF" w:rsidR="00983D57" w:rsidRPr="00177744" w:rsidRDefault="00CF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61F2D0" w:rsidR="00983D57" w:rsidRPr="00177744" w:rsidRDefault="00CF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F40B7" w:rsidR="00983D57" w:rsidRPr="00177744" w:rsidRDefault="00CF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E1D821" w:rsidR="00983D57" w:rsidRPr="00177744" w:rsidRDefault="00CF4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6CA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18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A4CDC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CDB5EC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0749D5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DD2AA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28780C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B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E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AE3B7" w:rsidR="00B87ED3" w:rsidRPr="00177744" w:rsidRDefault="00CF4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8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8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7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2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AD219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6C2C5F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82412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DB31F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566BD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345EC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48713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B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F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C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D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3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E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E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4FBA97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EED69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85547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2439A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7FCF2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B9BA1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D354C8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6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68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C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8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F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E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8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33164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53A74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9427F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39066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879E7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A9D2D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25056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A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0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8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7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9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C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0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E5E30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FC246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3F843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2EE41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3C2F0" w:rsidR="00B87ED3" w:rsidRPr="00177744" w:rsidRDefault="00CF4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FB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479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0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C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7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B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A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1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E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C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9A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2024-06-29T10:55:00.0000000Z</dcterms:modified>
</coreProperties>
</file>