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235E" w:rsidR="0061148E" w:rsidRPr="00177744" w:rsidRDefault="00A34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6DFED" w:rsidR="0061148E" w:rsidRPr="00177744" w:rsidRDefault="00A34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8A81A" w:rsidR="00983D57" w:rsidRPr="00177744" w:rsidRDefault="00A3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F36B1" w:rsidR="00983D57" w:rsidRPr="00177744" w:rsidRDefault="00A3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4AB4E" w:rsidR="00983D57" w:rsidRPr="00177744" w:rsidRDefault="00A3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E8950" w:rsidR="00983D57" w:rsidRPr="00177744" w:rsidRDefault="00A3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09603" w:rsidR="00983D57" w:rsidRPr="00177744" w:rsidRDefault="00A3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6A220" w:rsidR="00983D57" w:rsidRPr="00177744" w:rsidRDefault="00A3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98055" w:rsidR="00983D57" w:rsidRPr="00177744" w:rsidRDefault="00A3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98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8B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F5509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375A9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49B8F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98A4C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DB43D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C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6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A0FEB" w:rsidR="00B87ED3" w:rsidRPr="00177744" w:rsidRDefault="00A34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5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0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B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8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95D24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27DA7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B815E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05C79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F2EEF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821AF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5AFB5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6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B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E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8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8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1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2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EA722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B130A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BDF48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4A822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ABFB9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17EC1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24EC2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E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6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1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3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9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8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4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366E5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89232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EFD85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5024F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C98C4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47257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74935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F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D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0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6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D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3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0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87228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B023A0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8BDF3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119A4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447AF" w:rsidR="00B87ED3" w:rsidRPr="00177744" w:rsidRDefault="00A3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9B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39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0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3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B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1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E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F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1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070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2024-06-29T20:30:00.0000000Z</dcterms:modified>
</coreProperties>
</file>