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A239C" w:rsidR="0061148E" w:rsidRPr="00177744" w:rsidRDefault="00062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90F62" w:rsidR="0061148E" w:rsidRPr="00177744" w:rsidRDefault="00062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96B21" w:rsidR="00983D57" w:rsidRPr="00177744" w:rsidRDefault="0006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7164E" w:rsidR="00983D57" w:rsidRPr="00177744" w:rsidRDefault="0006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9734E" w:rsidR="00983D57" w:rsidRPr="00177744" w:rsidRDefault="0006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1D191" w:rsidR="00983D57" w:rsidRPr="00177744" w:rsidRDefault="0006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73D9D" w:rsidR="00983D57" w:rsidRPr="00177744" w:rsidRDefault="0006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6F83B" w:rsidR="00983D57" w:rsidRPr="00177744" w:rsidRDefault="0006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3AF42" w:rsidR="00983D57" w:rsidRPr="00177744" w:rsidRDefault="0006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01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CA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CCD34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96425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0F7D1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99ACD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7F6BB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5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1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3A1D8" w:rsidR="00B87ED3" w:rsidRPr="00177744" w:rsidRDefault="00062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3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F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4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1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D323A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5D140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2C883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45A14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EC414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27BA2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A82AD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C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9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3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0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5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D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4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D3592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BA8F9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352C3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18F5E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8B991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FF3DB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DDA7C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C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E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A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5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3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A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3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F6CCA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3BE1D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4A7F6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B3B1D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64D85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69565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2A96B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D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1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C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7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8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D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A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49BA4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5BD1F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2ADA7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F7D3C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8C36F" w:rsidR="00B87ED3" w:rsidRPr="00177744" w:rsidRDefault="0006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48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42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3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5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C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4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E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6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1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A5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0D0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2024-06-30T04:41:00.0000000Z</dcterms:modified>
</coreProperties>
</file>