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BE546" w:rsidR="0061148E" w:rsidRPr="00177744" w:rsidRDefault="00B302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23713" w:rsidR="0061148E" w:rsidRPr="00177744" w:rsidRDefault="00B302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00F20" w:rsidR="00983D57" w:rsidRPr="00177744" w:rsidRDefault="00B3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A2D72" w:rsidR="00983D57" w:rsidRPr="00177744" w:rsidRDefault="00B3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B31A7" w:rsidR="00983D57" w:rsidRPr="00177744" w:rsidRDefault="00B3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997E1" w:rsidR="00983D57" w:rsidRPr="00177744" w:rsidRDefault="00B3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0A2F5" w:rsidR="00983D57" w:rsidRPr="00177744" w:rsidRDefault="00B3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9BA5C" w:rsidR="00983D57" w:rsidRPr="00177744" w:rsidRDefault="00B3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2A2C3" w:rsidR="00983D57" w:rsidRPr="00177744" w:rsidRDefault="00B3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78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F7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D85E2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D8DE68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40F58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C74E1E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DA1D2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1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9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BA140" w:rsidR="00B87ED3" w:rsidRPr="00177744" w:rsidRDefault="00B30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9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D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C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5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5657C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4FD7B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251DF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61E84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986B8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A1C61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120A2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3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D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B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D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2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F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D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D551D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4978A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B2FBF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88E70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75AEB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43863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68743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7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6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3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D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7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4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0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D2427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32711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212FA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0A95A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07789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294A6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FD681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0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E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E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D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6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D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4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2C84D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F27EA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A333DC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C750C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27642" w:rsidR="00B87ED3" w:rsidRPr="00177744" w:rsidRDefault="00B3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C1E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6C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A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A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9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3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F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0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9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0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027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2024-06-30T10:10:00.0000000Z</dcterms:modified>
</coreProperties>
</file>