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553B9" w:rsidR="0061148E" w:rsidRPr="00177744" w:rsidRDefault="00890B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67620" w:rsidR="0061148E" w:rsidRPr="00177744" w:rsidRDefault="00890B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C8C56" w:rsidR="00983D57" w:rsidRPr="00177744" w:rsidRDefault="00890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1B5CD" w:rsidR="00983D57" w:rsidRPr="00177744" w:rsidRDefault="00890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6244C" w:rsidR="00983D57" w:rsidRPr="00177744" w:rsidRDefault="00890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1EB55" w:rsidR="00983D57" w:rsidRPr="00177744" w:rsidRDefault="00890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23E34" w:rsidR="00983D57" w:rsidRPr="00177744" w:rsidRDefault="00890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7205D6" w:rsidR="00983D57" w:rsidRPr="00177744" w:rsidRDefault="00890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B03E8" w:rsidR="00983D57" w:rsidRPr="00177744" w:rsidRDefault="00890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E6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46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40EDF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BBA2A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A0E1AF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C2670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B6A72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F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2D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A85B8B" w:rsidR="00B87ED3" w:rsidRPr="00177744" w:rsidRDefault="00890B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81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FE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B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F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B7BE4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07588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6C607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56012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9DE85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5D376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B5BE4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C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9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7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3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A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E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1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DB4470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45FDB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1AD28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817B9A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F5894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1B7D1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F0ED2F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D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E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C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F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6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C5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8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1E497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8EF8A8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056EF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B311A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7BA81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510B3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A2CF0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B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6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3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7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A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E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A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E9426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9FA47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9834D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120462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82D75" w:rsidR="00B87ED3" w:rsidRPr="00177744" w:rsidRDefault="0089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59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0BA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6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3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E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F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4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F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5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BB6"/>
    <w:rsid w:val="008C2A62"/>
    <w:rsid w:val="00944D28"/>
    <w:rsid w:val="00983D57"/>
    <w:rsid w:val="00AB2AC7"/>
    <w:rsid w:val="00AD7938"/>
    <w:rsid w:val="00B318D0"/>
    <w:rsid w:val="00B43A5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2024-06-30T11:33:00.0000000Z</dcterms:modified>
</coreProperties>
</file>