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135DD" w:rsidR="0061148E" w:rsidRPr="00177744" w:rsidRDefault="008E4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560B4" w:rsidR="0061148E" w:rsidRPr="00177744" w:rsidRDefault="008E4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AC217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0EBFD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5668F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5FA20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9B54E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F8A83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1BE35" w:rsidR="00983D57" w:rsidRPr="00177744" w:rsidRDefault="008E4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BA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D1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119EA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D74FA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C1920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36327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72F0C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F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A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32B2B" w:rsidR="00B87ED3" w:rsidRPr="00177744" w:rsidRDefault="008E4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D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C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F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4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35C0B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FB7EE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C78CE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AF63E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3C55D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2DDDF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CB544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B45B9" w:rsidR="00B87ED3" w:rsidRPr="00177744" w:rsidRDefault="008E4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F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3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5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7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6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2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3BE3B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6AECE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1547F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3EF3C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AF50D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309D7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4E849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5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C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3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D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7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D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0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0B116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A4FE0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34069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DCB68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83BEA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E66CA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C7E00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6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7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A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1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F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A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A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547B6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51356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AF507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5A1EF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7E31C" w:rsidR="00B87ED3" w:rsidRPr="00177744" w:rsidRDefault="008E4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4A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3A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C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3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6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2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0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9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B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DD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