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E418" w:rsidR="0061148E" w:rsidRPr="00177744" w:rsidRDefault="000B4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7D263" w:rsidR="0061148E" w:rsidRPr="00177744" w:rsidRDefault="000B4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A327D" w:rsidR="00983D57" w:rsidRPr="00177744" w:rsidRDefault="000B4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A42F6" w:rsidR="00983D57" w:rsidRPr="00177744" w:rsidRDefault="000B4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71F64" w:rsidR="00983D57" w:rsidRPr="00177744" w:rsidRDefault="000B4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D1F39" w:rsidR="00983D57" w:rsidRPr="00177744" w:rsidRDefault="000B4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CE448" w:rsidR="00983D57" w:rsidRPr="00177744" w:rsidRDefault="000B4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47B2D" w:rsidR="00983D57" w:rsidRPr="00177744" w:rsidRDefault="000B4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A740F" w:rsidR="00983D57" w:rsidRPr="00177744" w:rsidRDefault="000B4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EF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CD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2B4D1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A9D6A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CB018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495D6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03C0E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4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F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D0096" w:rsidR="00B87ED3" w:rsidRPr="00177744" w:rsidRDefault="000B4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5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C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5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C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4A37D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D19BA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73E75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3E092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9E0AD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4CBAA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137FF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0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0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3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B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D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5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D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EA09A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5962F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6ECF3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0AB17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E3F6F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69961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B401E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4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F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C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0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4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7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7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684BF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640DC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48636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E4D90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988D8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D83A1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89B37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F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3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D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2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3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F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7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C6A49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392AE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02674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429C9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9D4AC" w:rsidR="00B87ED3" w:rsidRPr="00177744" w:rsidRDefault="000B4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74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F5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6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F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0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3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0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5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8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D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