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2863" w:rsidR="0061148E" w:rsidRPr="00177744" w:rsidRDefault="000E5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31D7" w:rsidR="0061148E" w:rsidRPr="00177744" w:rsidRDefault="000E5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5CDC3" w:rsidR="00983D57" w:rsidRPr="00177744" w:rsidRDefault="000E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05143" w:rsidR="00983D57" w:rsidRPr="00177744" w:rsidRDefault="000E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61A33" w:rsidR="00983D57" w:rsidRPr="00177744" w:rsidRDefault="000E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2AC0E" w:rsidR="00983D57" w:rsidRPr="00177744" w:rsidRDefault="000E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8DFE4" w:rsidR="00983D57" w:rsidRPr="00177744" w:rsidRDefault="000E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84C84" w:rsidR="00983D57" w:rsidRPr="00177744" w:rsidRDefault="000E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65F1F" w:rsidR="00983D57" w:rsidRPr="00177744" w:rsidRDefault="000E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EB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5A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5766E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B4143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BF271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E2D2F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4CB08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0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0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1FD5F" w:rsidR="00B87ED3" w:rsidRPr="00177744" w:rsidRDefault="000E5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3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0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8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D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75901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41A57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EF619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2ADF9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A77A0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C2216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D5A91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E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3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3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8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B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4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8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809A5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CFC8E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44070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B4008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11359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4ED88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9E1CA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6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1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8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4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0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9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7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912CB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74359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6AF35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D5338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39849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9267B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9BAC6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2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55371" w:rsidR="00B87ED3" w:rsidRPr="00177744" w:rsidRDefault="000E5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C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E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6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6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F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D7698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3F8C4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B56FB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46F10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1CC34" w:rsidR="00B87ED3" w:rsidRPr="00177744" w:rsidRDefault="000E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35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F5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B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B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4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5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3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9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F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0B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E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2024-06-30T19:46:00.0000000Z</dcterms:modified>
</coreProperties>
</file>