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2529" w:rsidR="0061148E" w:rsidRPr="00177744" w:rsidRDefault="00DF7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B1D0" w:rsidR="0061148E" w:rsidRPr="00177744" w:rsidRDefault="00DF7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0541A" w:rsidR="00983D57" w:rsidRPr="00177744" w:rsidRDefault="00DF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13E70" w:rsidR="00983D57" w:rsidRPr="00177744" w:rsidRDefault="00DF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359A1" w:rsidR="00983D57" w:rsidRPr="00177744" w:rsidRDefault="00DF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19688" w:rsidR="00983D57" w:rsidRPr="00177744" w:rsidRDefault="00DF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9AF8B" w:rsidR="00983D57" w:rsidRPr="00177744" w:rsidRDefault="00DF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A7E67" w:rsidR="00983D57" w:rsidRPr="00177744" w:rsidRDefault="00DF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FEC88" w:rsidR="00983D57" w:rsidRPr="00177744" w:rsidRDefault="00DF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B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69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B3DEC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42E3B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334E6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E6172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3182B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1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4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425C4" w:rsidR="00B87ED3" w:rsidRPr="00177744" w:rsidRDefault="00DF7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E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1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D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3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06BC8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B2DC9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90B5D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34D35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4BC12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0FB5B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AB1DF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3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8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5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5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F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7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6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DFB02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D1E4B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D2533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332DB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8789F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76BAC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FC165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3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0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8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2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8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A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B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3FE43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7B178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A983F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ED20A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D1457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05CB2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E5693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3BF50" w:rsidR="00B87ED3" w:rsidRPr="00177744" w:rsidRDefault="00DF7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0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F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C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2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0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B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028BF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9E6F8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28EB9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0F948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BA0A4" w:rsidR="00B87ED3" w:rsidRPr="00177744" w:rsidRDefault="00DF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88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89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7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E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A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8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E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1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3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1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