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F94D9" w:rsidR="0061148E" w:rsidRPr="00177744" w:rsidRDefault="00F239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990A7" w:rsidR="0061148E" w:rsidRPr="00177744" w:rsidRDefault="00F239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8D91C5" w:rsidR="00983D57" w:rsidRPr="00177744" w:rsidRDefault="00F23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E33992" w:rsidR="00983D57" w:rsidRPr="00177744" w:rsidRDefault="00F23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326F6" w:rsidR="00983D57" w:rsidRPr="00177744" w:rsidRDefault="00F23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E0029" w:rsidR="00983D57" w:rsidRPr="00177744" w:rsidRDefault="00F23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47074" w:rsidR="00983D57" w:rsidRPr="00177744" w:rsidRDefault="00F23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054F98" w:rsidR="00983D57" w:rsidRPr="00177744" w:rsidRDefault="00F23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A65B21" w:rsidR="00983D57" w:rsidRPr="00177744" w:rsidRDefault="00F23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CF1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105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9B928E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5E60A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610CB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FE536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3A2481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0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B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F9EA89" w:rsidR="00B87ED3" w:rsidRPr="00177744" w:rsidRDefault="00F239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6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8F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A9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7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487B63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A3B0A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D9969E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2E2E91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1988B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3B135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DB70A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031AB" w:rsidR="00B87ED3" w:rsidRPr="00177744" w:rsidRDefault="00F239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3DF2E" w:rsidR="00B87ED3" w:rsidRPr="00177744" w:rsidRDefault="00F239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4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D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F5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23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3F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DA4EC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73E0C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BA59D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A5D3B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2F606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BA55AF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4DC67D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C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64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D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577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5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5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49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5A334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BCE7DD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2CB64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EA171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B45E0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4237D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1643F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72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7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1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4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4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422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F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DBB5B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85B9F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299C53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8D58D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3DB16B" w:rsidR="00B87ED3" w:rsidRPr="00177744" w:rsidRDefault="00F23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8BB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D0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9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F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5E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55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CC2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5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404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C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9C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2024-06-30T23:11:00.0000000Z</dcterms:modified>
</coreProperties>
</file>