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4E666" w:rsidR="0061148E" w:rsidRPr="00177744" w:rsidRDefault="00DD6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85C6" w:rsidR="0061148E" w:rsidRPr="00177744" w:rsidRDefault="00DD6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9C1FF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7D037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8A13C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DDFDB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70D5D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778DE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41D01" w:rsidR="00983D57" w:rsidRPr="00177744" w:rsidRDefault="00DD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4D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5A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A5847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E73AD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F11D0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BDA9C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E4126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1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0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8034E" w:rsidR="00B87ED3" w:rsidRPr="00177744" w:rsidRDefault="00DD6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4B0F6" w:rsidR="00B87ED3" w:rsidRPr="00177744" w:rsidRDefault="00DD6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B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E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6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9C664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0FFE2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8E16D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5BDF6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4FC35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3815C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42A74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F9129" w:rsidR="00B87ED3" w:rsidRPr="00177744" w:rsidRDefault="00DD6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5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C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5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C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6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D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E1AC4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29A99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7E006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BAB11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62230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04E02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7099C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5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1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A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E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A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D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8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F05BF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14CCD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CC47C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A44C1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E7291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BF707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CCA43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C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C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A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C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E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0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8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03383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9EA15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EF103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15379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6E638" w:rsidR="00B87ED3" w:rsidRPr="00177744" w:rsidRDefault="00DD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31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4E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5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6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0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B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A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B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3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C4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2024-07-01T01:15:00.0000000Z</dcterms:modified>
</coreProperties>
</file>