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972E" w:rsidR="0061148E" w:rsidRPr="00177744" w:rsidRDefault="00386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8984" w:rsidR="0061148E" w:rsidRPr="00177744" w:rsidRDefault="00386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3B386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6FC12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6D6E8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89B51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26A7DF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97864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EAFAC" w:rsidR="00983D57" w:rsidRPr="00177744" w:rsidRDefault="00386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56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A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AED16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C5C10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69EB0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13C7F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3C4FD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0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8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1ECF3" w:rsidR="00B87ED3" w:rsidRPr="00177744" w:rsidRDefault="0038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1DE96" w:rsidR="00B87ED3" w:rsidRPr="00177744" w:rsidRDefault="0038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28805" w:rsidR="00B87ED3" w:rsidRPr="00177744" w:rsidRDefault="0038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A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8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2BDB6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0AA8F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AF6FB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A721E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AEADF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03C2F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45D2E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4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B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1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8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1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1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7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0D789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C780E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6E8FA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4BEE0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B8893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A2614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9BAAA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9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B95B9" w:rsidR="00B87ED3" w:rsidRPr="00177744" w:rsidRDefault="00386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4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B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3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3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A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BC727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BE9F3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F04DD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54C37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0DE37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419D0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9EF3A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3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A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A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9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9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F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B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B047E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A8472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4FA4E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E6C31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6FC81" w:rsidR="00B87ED3" w:rsidRPr="00177744" w:rsidRDefault="00386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B8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1D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8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7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3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9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1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E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C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386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2024-07-01T12:15:00.0000000Z</dcterms:modified>
</coreProperties>
</file>