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DD29" w:rsidR="0061148E" w:rsidRPr="00177744" w:rsidRDefault="00D07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6CB2C" w:rsidR="0061148E" w:rsidRPr="00177744" w:rsidRDefault="00D07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E8BDE" w:rsidR="00983D57" w:rsidRPr="00177744" w:rsidRDefault="00D0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3000C" w:rsidR="00983D57" w:rsidRPr="00177744" w:rsidRDefault="00D0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FEFA6" w:rsidR="00983D57" w:rsidRPr="00177744" w:rsidRDefault="00D0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10E8B" w:rsidR="00983D57" w:rsidRPr="00177744" w:rsidRDefault="00D0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CDF8D" w:rsidR="00983D57" w:rsidRPr="00177744" w:rsidRDefault="00D0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E6DCD" w:rsidR="00983D57" w:rsidRPr="00177744" w:rsidRDefault="00D0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A9C4B" w:rsidR="00983D57" w:rsidRPr="00177744" w:rsidRDefault="00D07E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CF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90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4D97C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D225A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CF061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EDD32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F9ECE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F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9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28311" w:rsidR="00B87ED3" w:rsidRPr="00177744" w:rsidRDefault="00D07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B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E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8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C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4A6B9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2C8B7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24375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07BE3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2F4A9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449BF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D44F6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C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A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2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D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0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D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B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45245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6EECA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FDF8E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FED84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B467D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5BBD2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B482B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4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3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0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7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C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3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C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DA215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11561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5AE91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80F86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3D2D8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06C90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87AE6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F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D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6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8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C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1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F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B7ADB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2B758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3E687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58DF4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39CAE" w:rsidR="00B87ED3" w:rsidRPr="00177744" w:rsidRDefault="00D07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92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A3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4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0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F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3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E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E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D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E0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2024-07-01T19:30:00.0000000Z</dcterms:modified>
</coreProperties>
</file>