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66B4" w:rsidR="0061148E" w:rsidRPr="00177744" w:rsidRDefault="00952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79E64" w:rsidR="0061148E" w:rsidRPr="00177744" w:rsidRDefault="00952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71A5B" w:rsidR="00983D57" w:rsidRPr="00177744" w:rsidRDefault="0095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AE794" w:rsidR="00983D57" w:rsidRPr="00177744" w:rsidRDefault="0095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7D6D5" w:rsidR="00983D57" w:rsidRPr="00177744" w:rsidRDefault="0095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E9421" w:rsidR="00983D57" w:rsidRPr="00177744" w:rsidRDefault="0095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7DC91" w:rsidR="00983D57" w:rsidRPr="00177744" w:rsidRDefault="0095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CED37" w:rsidR="00983D57" w:rsidRPr="00177744" w:rsidRDefault="0095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E0DD3" w:rsidR="00983D57" w:rsidRPr="00177744" w:rsidRDefault="0095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44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86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E90BA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A3C54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F664F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D4F19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56D79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1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0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D8B42" w:rsidR="00B87ED3" w:rsidRPr="00177744" w:rsidRDefault="00952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9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4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0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5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E556D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CF9A7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9A2F9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1BBB6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9FEF5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9D517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FC131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0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A3D88" w:rsidR="00B87ED3" w:rsidRPr="00177744" w:rsidRDefault="00952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E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A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6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0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3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D64A7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B7D87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D273D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2FA93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E27BE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2CE43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B8151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B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B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7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3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7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F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C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1B0C7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F3A0F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D357E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3C883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8F028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B1077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A3468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7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3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9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0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2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3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9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5E49B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36431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8AAE9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3DC39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051D9" w:rsidR="00B87ED3" w:rsidRPr="00177744" w:rsidRDefault="0095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91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CE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F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7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1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4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0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2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D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8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B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2024-07-01T22:14:00.0000000Z</dcterms:modified>
</coreProperties>
</file>