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D2CC" w:rsidR="0061148E" w:rsidRPr="00177744" w:rsidRDefault="00C44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00EE" w:rsidR="0061148E" w:rsidRPr="00177744" w:rsidRDefault="00C44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52231" w:rsidR="00983D57" w:rsidRPr="00177744" w:rsidRDefault="00C4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56706" w:rsidR="00983D57" w:rsidRPr="00177744" w:rsidRDefault="00C4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7FFCE" w:rsidR="00983D57" w:rsidRPr="00177744" w:rsidRDefault="00C4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364DA" w:rsidR="00983D57" w:rsidRPr="00177744" w:rsidRDefault="00C4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20B70" w:rsidR="00983D57" w:rsidRPr="00177744" w:rsidRDefault="00C4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2B319" w:rsidR="00983D57" w:rsidRPr="00177744" w:rsidRDefault="00C4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39A5A" w:rsidR="00983D57" w:rsidRPr="00177744" w:rsidRDefault="00C4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84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70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6853B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4EF92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C9E96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41028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0D94D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E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B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720D7" w:rsidR="00B87ED3" w:rsidRPr="00177744" w:rsidRDefault="00C44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7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C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C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D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F5C3D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C160D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0AED7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12149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5CE17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90101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23E0B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2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6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0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6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0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8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2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5477C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DD009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CD971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A01A7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248B7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B4230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46990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4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2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E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E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C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6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2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C7D21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8C92F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AE381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1CB34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02192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5CBDD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EA396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9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A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6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D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4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A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6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A8F89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A55EB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A2B0A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D9E89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4AA3B" w:rsidR="00B87ED3" w:rsidRPr="00177744" w:rsidRDefault="00C4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17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A3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1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E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2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7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3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B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4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43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