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32FA" w:rsidR="0061148E" w:rsidRPr="00177744" w:rsidRDefault="00835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957D" w:rsidR="0061148E" w:rsidRPr="00177744" w:rsidRDefault="00835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39224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95B93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541D9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76D1B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938CF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FE5B5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91923" w:rsidR="00983D57" w:rsidRPr="00177744" w:rsidRDefault="00835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1D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E9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B933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34E0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BC2C1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B70D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7F7F8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9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2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8B90D" w:rsidR="00B87ED3" w:rsidRPr="00177744" w:rsidRDefault="00835F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58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B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4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0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92E3A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CD48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3FDFD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67EB6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B1992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3B433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43EFD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F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2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3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7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0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4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1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6B124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638E7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140A3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DACBE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E8386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8854E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4B12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6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1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9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8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8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E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D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EDB31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9572F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DB44A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35B83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F6C29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39DB7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1B257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B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2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A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A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5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6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3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A7D48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E0E93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589EB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54B16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E6B33" w:rsidR="00B87ED3" w:rsidRPr="00177744" w:rsidRDefault="00835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C6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15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5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1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8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E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3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0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D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F5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