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EA5F" w:rsidR="0061148E" w:rsidRPr="00177744" w:rsidRDefault="00F77F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B8BE4" w:rsidR="0061148E" w:rsidRPr="00177744" w:rsidRDefault="00F77F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FDEF0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57ED5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19F01B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A9B68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FD5E97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D4BA54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59255D" w:rsidR="00983D57" w:rsidRPr="00177744" w:rsidRDefault="00F77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29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89D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38FB3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154457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6536C6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C0B85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159A5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43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43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F5AC3" w:rsidR="00B87ED3" w:rsidRPr="00177744" w:rsidRDefault="00F77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B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3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2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A8C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E8DC7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FF0A6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77AD3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BE043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8D70BC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C0B7D5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A9858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2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2F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F9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74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AE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92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B3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075AFC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C6D368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933BF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B5B455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6FAA76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9608D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01448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A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9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831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3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EB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9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6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97143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D25CF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C3EB7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E162D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24AA8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A7C67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A45C0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A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40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EF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5C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7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B3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2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48641A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EED91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CC932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67D0C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02935" w:rsidR="00B87ED3" w:rsidRPr="00177744" w:rsidRDefault="00F77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AC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7A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34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CA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F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81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9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4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1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7F25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2024-07-02T08:10:00.0000000Z</dcterms:modified>
</coreProperties>
</file>