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309B" w:rsidR="0061148E" w:rsidRPr="00177744" w:rsidRDefault="00350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3342" w:rsidR="0061148E" w:rsidRPr="00177744" w:rsidRDefault="00350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55FAE" w:rsidR="00983D57" w:rsidRPr="00177744" w:rsidRDefault="0035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325A7" w:rsidR="00983D57" w:rsidRPr="00177744" w:rsidRDefault="0035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04AF9" w:rsidR="00983D57" w:rsidRPr="00177744" w:rsidRDefault="0035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1085F" w:rsidR="00983D57" w:rsidRPr="00177744" w:rsidRDefault="0035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C62B5" w:rsidR="00983D57" w:rsidRPr="00177744" w:rsidRDefault="0035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0D139" w:rsidR="00983D57" w:rsidRPr="00177744" w:rsidRDefault="0035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3E266" w:rsidR="00983D57" w:rsidRPr="00177744" w:rsidRDefault="00350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35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A8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FDFCF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C02BC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4CC19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453CD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2ABC5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2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A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6E053" w:rsidR="00B87ED3" w:rsidRPr="00177744" w:rsidRDefault="0035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1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6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F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4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C7AE3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11AD7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A79E6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C2228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5C266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73665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A3833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2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F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3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7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F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E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A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07641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50E57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BD387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0E277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96CBD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955FB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7FDE1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54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3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E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C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D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AE0A5" w:rsidR="00B87ED3" w:rsidRPr="00177744" w:rsidRDefault="00350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3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1199D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EE996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3D27F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59E2F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053CB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EA786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2D0B2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0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4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E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42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B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D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C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95F21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56A28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597A4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942B1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DA03C" w:rsidR="00B87ED3" w:rsidRPr="00177744" w:rsidRDefault="00350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05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B8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3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6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7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0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8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E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2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0A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