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5344" w:rsidR="0061148E" w:rsidRPr="00177744" w:rsidRDefault="00B32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9F7C5" w:rsidR="0061148E" w:rsidRPr="00177744" w:rsidRDefault="00B32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38B13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3EA2D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9EBB0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088F9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2A8EC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195DF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87761" w:rsidR="00983D57" w:rsidRPr="00177744" w:rsidRDefault="00B3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31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2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F1BA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36470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CBBDD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FED27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83EEE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B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9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3B6CC" w:rsidR="00B87ED3" w:rsidRPr="00177744" w:rsidRDefault="00B32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1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F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9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2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5B1F9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B0FC0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56F7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8CF10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A880A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4C54D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24056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6C10A" w:rsidR="00B87ED3" w:rsidRPr="00177744" w:rsidRDefault="00B32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8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2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C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2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B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1B306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C09CA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B4BC3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D9551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AF2BA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DBA6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4A0BA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D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0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6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6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E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5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6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9FF96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AEC6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1615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EAB4A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48D15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1B55D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9E2D9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E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C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0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E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5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7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0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E5AA8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8CEA8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774BB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5A49E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FBC36" w:rsidR="00B87ED3" w:rsidRPr="00177744" w:rsidRDefault="00B3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73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65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8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C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5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9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4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A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A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C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2024-07-02T13:59:00.0000000Z</dcterms:modified>
</coreProperties>
</file>