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992DC" w:rsidR="0061148E" w:rsidRPr="00177744" w:rsidRDefault="001766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D322E" w:rsidR="0061148E" w:rsidRPr="00177744" w:rsidRDefault="001766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689551" w:rsidR="00983D57" w:rsidRPr="00177744" w:rsidRDefault="00176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562AF" w:rsidR="00983D57" w:rsidRPr="00177744" w:rsidRDefault="00176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05BBDA" w:rsidR="00983D57" w:rsidRPr="00177744" w:rsidRDefault="00176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E69D8" w:rsidR="00983D57" w:rsidRPr="00177744" w:rsidRDefault="00176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45D9A" w:rsidR="00983D57" w:rsidRPr="00177744" w:rsidRDefault="00176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9A0CC" w:rsidR="00983D57" w:rsidRPr="00177744" w:rsidRDefault="00176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FF924" w:rsidR="00983D57" w:rsidRPr="00177744" w:rsidRDefault="00176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B1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48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C3F859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E9F5B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2FE59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0D3D1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103C0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7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F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5D9912" w:rsidR="00B87ED3" w:rsidRPr="00177744" w:rsidRDefault="00176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84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4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A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9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8AA4C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E9D82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179D3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A74B9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225DDA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38298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BEDC7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A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D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7B6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7C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7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05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D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14708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2A226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C19DA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10118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0D8B0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410888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521F34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E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3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8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73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55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F13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3F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3596F4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72DAB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2FEFA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E9460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5BEBA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88C8F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8C181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D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F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FC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E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52690E" w:rsidR="00B87ED3" w:rsidRPr="00177744" w:rsidRDefault="00176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5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4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8290E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0A676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A00FE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45CC0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5BAF3" w:rsidR="00B87ED3" w:rsidRPr="00177744" w:rsidRDefault="00176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6A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91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B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E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F4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7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F1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2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57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66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0F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2024-07-02T16:19:00.0000000Z</dcterms:modified>
</coreProperties>
</file>