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C97B1" w:rsidR="0061148E" w:rsidRPr="00177744" w:rsidRDefault="00550F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7E09" w:rsidR="0061148E" w:rsidRPr="00177744" w:rsidRDefault="00550F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00A6E" w:rsidR="00983D57" w:rsidRPr="00177744" w:rsidRDefault="00550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F282C" w:rsidR="00983D57" w:rsidRPr="00177744" w:rsidRDefault="00550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36818" w:rsidR="00983D57" w:rsidRPr="00177744" w:rsidRDefault="00550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EDEB9" w:rsidR="00983D57" w:rsidRPr="00177744" w:rsidRDefault="00550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0EA5F" w:rsidR="00983D57" w:rsidRPr="00177744" w:rsidRDefault="00550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E964A" w:rsidR="00983D57" w:rsidRPr="00177744" w:rsidRDefault="00550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4681F" w:rsidR="00983D57" w:rsidRPr="00177744" w:rsidRDefault="00550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0F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75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4358A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41EC4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D3A89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6BD87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F5CB4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B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8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82CA4" w:rsidR="00B87ED3" w:rsidRPr="00177744" w:rsidRDefault="00550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2E016" w:rsidR="00B87ED3" w:rsidRPr="00177744" w:rsidRDefault="00550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B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1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4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E7103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124C3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0C055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B28A6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E8261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3F3B3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6A423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2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30DFC" w:rsidR="00B87ED3" w:rsidRPr="00177744" w:rsidRDefault="00550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8F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3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1C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8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3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BB123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C9850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F7AE6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B3518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2E6CB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348CB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1E264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7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C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A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0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C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C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6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1F043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B9B0F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98C52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EE340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C7408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C8B57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C70D8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A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8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8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0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C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A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2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6A102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AEFD4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81D5C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CFD87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6BD7C" w:rsidR="00B87ED3" w:rsidRPr="00177744" w:rsidRDefault="00550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44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40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0E46F7" w:rsidR="00B87ED3" w:rsidRPr="00177744" w:rsidRDefault="00550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F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B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6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F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E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1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F7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C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2024-07-02T17:39:00.0000000Z</dcterms:modified>
</coreProperties>
</file>