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F190D" w:rsidR="0061148E" w:rsidRPr="00177744" w:rsidRDefault="00CB5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B5BE" w:rsidR="0061148E" w:rsidRPr="00177744" w:rsidRDefault="00CB5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A4E7E" w:rsidR="00983D57" w:rsidRPr="00177744" w:rsidRDefault="00CB5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2415D" w:rsidR="00983D57" w:rsidRPr="00177744" w:rsidRDefault="00CB5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544A5" w:rsidR="00983D57" w:rsidRPr="00177744" w:rsidRDefault="00CB5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B0010" w:rsidR="00983D57" w:rsidRPr="00177744" w:rsidRDefault="00CB5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FE1AD" w:rsidR="00983D57" w:rsidRPr="00177744" w:rsidRDefault="00CB5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897ED" w:rsidR="00983D57" w:rsidRPr="00177744" w:rsidRDefault="00CB5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AB832" w:rsidR="00983D57" w:rsidRPr="00177744" w:rsidRDefault="00CB5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32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BB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3D2A4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29ADD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CFF74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6C63E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08054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5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4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3B2C6" w:rsidR="00B87ED3" w:rsidRPr="00177744" w:rsidRDefault="00CB5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F4648" w:rsidR="00B87ED3" w:rsidRPr="00177744" w:rsidRDefault="00CB5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0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0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7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57B77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CBEA8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0320F8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22019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C4A72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E1C54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C4198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E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D75B7" w:rsidR="00B87ED3" w:rsidRPr="00177744" w:rsidRDefault="00CB5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FF6A2" w:rsidR="00B87ED3" w:rsidRPr="00177744" w:rsidRDefault="00CB5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6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0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11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D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81FD1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06306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22FA5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74511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ABFD4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293E6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418CC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9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B3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A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1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D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0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8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CDA91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D1AF6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389A2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6327E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B1C62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16D40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39F09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9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0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3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B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C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8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8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CBF5B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345E9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AFF71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A3AF0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B0F92" w:rsidR="00B87ED3" w:rsidRPr="00177744" w:rsidRDefault="00C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4D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E1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5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D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6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3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1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6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F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B2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6F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2024-07-02T19:39:00.0000000Z</dcterms:modified>
</coreProperties>
</file>