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6760" w:rsidR="0061148E" w:rsidRPr="00177744" w:rsidRDefault="00FC5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4016" w:rsidR="0061148E" w:rsidRPr="00177744" w:rsidRDefault="00FC5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6DECE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D4A23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8E617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C987D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FA6B8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E920E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258EA" w:rsidR="00983D57" w:rsidRPr="00177744" w:rsidRDefault="00FC5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A4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6F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65685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A4AEF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B5D38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487E6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53835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A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3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60554" w:rsidR="00B87ED3" w:rsidRPr="00177744" w:rsidRDefault="00FC5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9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4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E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A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460BE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430B3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759D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414CA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BA77F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AE8B3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40FA0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16379" w:rsidR="00B87ED3" w:rsidRPr="00177744" w:rsidRDefault="00FC5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D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4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E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5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E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8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497AA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A9A44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9F518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60074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3E977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6878A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C12FD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B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C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C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C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0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A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1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C71D0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17CD4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29701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79AC7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06113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CBC63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1D1CF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7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E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9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8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4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A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45010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A6B82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81476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8862E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B127E" w:rsidR="00B87ED3" w:rsidRPr="00177744" w:rsidRDefault="00FC5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93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6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0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B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5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0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1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A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2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