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EBFD6" w:rsidR="0061148E" w:rsidRPr="00177744" w:rsidRDefault="006D2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F2AD3" w:rsidR="0061148E" w:rsidRPr="00177744" w:rsidRDefault="006D2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DF22D" w:rsidR="00983D57" w:rsidRPr="00177744" w:rsidRDefault="006D2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511A8" w:rsidR="00983D57" w:rsidRPr="00177744" w:rsidRDefault="006D2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44A69" w:rsidR="00983D57" w:rsidRPr="00177744" w:rsidRDefault="006D2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02C69" w:rsidR="00983D57" w:rsidRPr="00177744" w:rsidRDefault="006D2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72751" w:rsidR="00983D57" w:rsidRPr="00177744" w:rsidRDefault="006D2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61FB3" w:rsidR="00983D57" w:rsidRPr="00177744" w:rsidRDefault="006D2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A87D8" w:rsidR="00983D57" w:rsidRPr="00177744" w:rsidRDefault="006D2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AB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F5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A1DB9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FC03E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CE828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ABFBE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B713D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A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4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0BA82" w:rsidR="00B87ED3" w:rsidRPr="00177744" w:rsidRDefault="006D2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EE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3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A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4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2564A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EE414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D685B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22197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48464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E44B7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AC156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C5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0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9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4F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7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DE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7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D4956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507F7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EA011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F4DDB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4EC53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B064E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2E6B7F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AE0BF" w:rsidR="00B87ED3" w:rsidRPr="00177744" w:rsidRDefault="006D2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F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F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A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A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D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E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3EEE2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809B9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D6167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7A2CF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12D4C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BA6F0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CCBDD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0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A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E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D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3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0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5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2E0EA6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0A80C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2767C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50BD3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E894B" w:rsidR="00B87ED3" w:rsidRPr="00177744" w:rsidRDefault="006D2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B9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96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4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B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8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3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5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C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1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1AF"/>
    <w:rsid w:val="006F12A6"/>
    <w:rsid w:val="007A5924"/>
    <w:rsid w:val="00810317"/>
    <w:rsid w:val="008348EC"/>
    <w:rsid w:val="0088636F"/>
    <w:rsid w:val="008C2A62"/>
    <w:rsid w:val="00944D28"/>
    <w:rsid w:val="00983D57"/>
    <w:rsid w:val="00A56D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2024-07-03T01:45:00.0000000Z</dcterms:modified>
</coreProperties>
</file>