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AADB9" w:rsidR="0061148E" w:rsidRPr="00177744" w:rsidRDefault="00CE02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52BF2" w:rsidR="0061148E" w:rsidRPr="00177744" w:rsidRDefault="00CE02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9A308" w:rsidR="00983D57" w:rsidRPr="00177744" w:rsidRDefault="00C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3476D" w:rsidR="00983D57" w:rsidRPr="00177744" w:rsidRDefault="00C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74E71" w:rsidR="00983D57" w:rsidRPr="00177744" w:rsidRDefault="00C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629F2" w:rsidR="00983D57" w:rsidRPr="00177744" w:rsidRDefault="00C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D6835" w:rsidR="00983D57" w:rsidRPr="00177744" w:rsidRDefault="00C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F47C4" w:rsidR="00983D57" w:rsidRPr="00177744" w:rsidRDefault="00C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AC037" w:rsidR="00983D57" w:rsidRPr="00177744" w:rsidRDefault="00CE0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3B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89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935C8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4D393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3BDFE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5DBCA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E9C5C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6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7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1448C" w:rsidR="00B87ED3" w:rsidRPr="00177744" w:rsidRDefault="00CE02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40FFB" w:rsidR="00B87ED3" w:rsidRPr="00177744" w:rsidRDefault="00CE02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C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D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D1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8D91B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A8A57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CE199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8C095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C3227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1FB32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53E69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D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A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7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0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C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FE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8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1E46E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2C847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30240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6C5B5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71513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7B84D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07866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4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A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A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B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0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6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27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77C67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F6E66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31A8F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895C6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7EE8C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30562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CDE52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C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B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E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6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7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2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9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1F3CE6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6AEB0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63488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FAAF6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8E092" w:rsidR="00B87ED3" w:rsidRPr="00177744" w:rsidRDefault="00CE0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0F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D3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70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8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A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E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7C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9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6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2BD"/>
    <w:rsid w:val="00CE6365"/>
    <w:rsid w:val="00D0539A"/>
    <w:rsid w:val="00D22D52"/>
    <w:rsid w:val="00D72F24"/>
    <w:rsid w:val="00D866E1"/>
    <w:rsid w:val="00D910FE"/>
    <w:rsid w:val="00E101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2024-07-03T03:07:00.0000000Z</dcterms:modified>
</coreProperties>
</file>