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7A19" w:rsidR="0061148E" w:rsidRPr="00177744" w:rsidRDefault="007302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7B148" w:rsidR="0061148E" w:rsidRPr="00177744" w:rsidRDefault="007302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022CF" w:rsidR="00983D57" w:rsidRPr="00177744" w:rsidRDefault="0073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F84C1" w:rsidR="00983D57" w:rsidRPr="00177744" w:rsidRDefault="0073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9AAF9" w:rsidR="00983D57" w:rsidRPr="00177744" w:rsidRDefault="0073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7DE8C" w:rsidR="00983D57" w:rsidRPr="00177744" w:rsidRDefault="0073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B921F" w:rsidR="00983D57" w:rsidRPr="00177744" w:rsidRDefault="0073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70E1B" w:rsidR="00983D57" w:rsidRPr="00177744" w:rsidRDefault="0073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098A2" w:rsidR="00983D57" w:rsidRPr="00177744" w:rsidRDefault="007302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90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45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3F171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F0332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486BB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307C4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FD996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5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C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1B841" w:rsidR="00B87ED3" w:rsidRPr="00177744" w:rsidRDefault="00730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A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1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D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B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191E2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EE75E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85EE3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550E0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438BF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B25C4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A1BFB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6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E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D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C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1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4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0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D9A81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F12EF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1D385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7A811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D7CDD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1AB63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C738E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D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6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C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7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B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8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9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94A84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34848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FF8B1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EBC13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AC3BF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D24B4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F25B7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C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8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4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1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B4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5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B9063" w:rsidR="00B87ED3" w:rsidRPr="00177744" w:rsidRDefault="007302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145E3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721E7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6C37D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DE771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7E00C" w:rsidR="00B87ED3" w:rsidRPr="00177744" w:rsidRDefault="007302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1C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15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2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C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6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4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B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C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D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2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2024-07-03T03:46:00.0000000Z</dcterms:modified>
</coreProperties>
</file>