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349D" w:rsidR="0061148E" w:rsidRPr="00177744" w:rsidRDefault="00B634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64E08" w:rsidR="0061148E" w:rsidRPr="00177744" w:rsidRDefault="00B634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7AF5B" w:rsidR="00983D57" w:rsidRPr="00177744" w:rsidRDefault="00B6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FADEF" w:rsidR="00983D57" w:rsidRPr="00177744" w:rsidRDefault="00B6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27FDD" w:rsidR="00983D57" w:rsidRPr="00177744" w:rsidRDefault="00B6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1CD9C" w:rsidR="00983D57" w:rsidRPr="00177744" w:rsidRDefault="00B6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76CB3" w:rsidR="00983D57" w:rsidRPr="00177744" w:rsidRDefault="00B6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2E614" w:rsidR="00983D57" w:rsidRPr="00177744" w:rsidRDefault="00B6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B6BD8" w:rsidR="00983D57" w:rsidRPr="00177744" w:rsidRDefault="00B6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C6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7E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6EC33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61853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D89D1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B9673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DEEC5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9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B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44891" w:rsidR="00B87ED3" w:rsidRPr="00177744" w:rsidRDefault="00B63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F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FC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7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D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54A4A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04646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4C3EB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2FE83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B2370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B7BD9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074C9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503A0" w:rsidR="00B87ED3" w:rsidRPr="00177744" w:rsidRDefault="00B63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4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C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A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B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A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C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77B5A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3B201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CBC76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26EC7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8806B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546E8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8A76D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4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0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6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0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3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E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C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E719F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FFC00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A937B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6E014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517EA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A216B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98C78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9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3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8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F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3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0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E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7F9D9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5DEF1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CC36F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3DADA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834C8" w:rsidR="00B87ED3" w:rsidRPr="00177744" w:rsidRDefault="00B6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BC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4A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8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6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2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F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D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C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7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9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4E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2024-07-03T05:47:00.0000000Z</dcterms:modified>
</coreProperties>
</file>