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D313" w:rsidR="0061148E" w:rsidRPr="00177744" w:rsidRDefault="00CB5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0C047" w:rsidR="0061148E" w:rsidRPr="00177744" w:rsidRDefault="00CB5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3E237" w:rsidR="00983D57" w:rsidRPr="00177744" w:rsidRDefault="00CB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FD697" w:rsidR="00983D57" w:rsidRPr="00177744" w:rsidRDefault="00CB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820F1" w:rsidR="00983D57" w:rsidRPr="00177744" w:rsidRDefault="00CB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5B673" w:rsidR="00983D57" w:rsidRPr="00177744" w:rsidRDefault="00CB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B7B34" w:rsidR="00983D57" w:rsidRPr="00177744" w:rsidRDefault="00CB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EFECA" w:rsidR="00983D57" w:rsidRPr="00177744" w:rsidRDefault="00CB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D2450" w:rsidR="00983D57" w:rsidRPr="00177744" w:rsidRDefault="00CB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D3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D5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0B5E5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11083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17413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7E024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F7FCC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C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2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38696" w:rsidR="00B87ED3" w:rsidRPr="00177744" w:rsidRDefault="00CB5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3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E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E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6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E5AB5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158F6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6CD92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32BC1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3AF06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A50F9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15052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000CF4" w:rsidR="00B87ED3" w:rsidRPr="00177744" w:rsidRDefault="00CB5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E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9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2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E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1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3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1CF28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373D9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0A8A8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51822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432DE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7359D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F54C3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4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0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AC086" w:rsidR="00B87ED3" w:rsidRPr="00177744" w:rsidRDefault="00CB5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B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0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0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3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76777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7B7BA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626DD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847AE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4D58D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A2902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1C86C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9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F0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D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2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1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93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2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DE76E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E7B67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EFC1F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64FDF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A73DE" w:rsidR="00B87ED3" w:rsidRPr="00177744" w:rsidRDefault="00CB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C3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C1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4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0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B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2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C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B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6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03E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