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47A4" w:rsidR="0061148E" w:rsidRPr="00177744" w:rsidRDefault="004219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8E14" w:rsidR="0061148E" w:rsidRPr="00177744" w:rsidRDefault="004219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1B206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12E81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6CFB0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986E0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69AD3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358116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D8DD0" w:rsidR="00983D57" w:rsidRPr="00177744" w:rsidRDefault="004219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C4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B4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69B02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70682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B82C7A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85AB5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E874F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9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7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D930A" w:rsidR="00B87ED3" w:rsidRPr="00177744" w:rsidRDefault="00421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1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8F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C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9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D6618D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8D7ED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21D7D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8C4F2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F022AA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1EAFE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A1F9A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9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0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2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C8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E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0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B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71155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88A76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98EB7E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A0197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604DA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81CF7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D3C95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0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4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F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B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4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C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A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D2A2A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8A7E2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51110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3520B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23E16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33DFD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BAFEC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7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D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C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F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4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E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811B1" w:rsidR="00B87ED3" w:rsidRPr="00177744" w:rsidRDefault="004219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9495B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57207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11E96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28362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17936" w:rsidR="00B87ED3" w:rsidRPr="00177744" w:rsidRDefault="004219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C3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AA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0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4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F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87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4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F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8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19B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2024-07-03T07:11:00.0000000Z</dcterms:modified>
</coreProperties>
</file>