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E046" w:rsidR="0061148E" w:rsidRPr="00177744" w:rsidRDefault="00993A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A1C3E" w:rsidR="0061148E" w:rsidRPr="00177744" w:rsidRDefault="00993A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C0231" w:rsidR="00983D57" w:rsidRPr="00177744" w:rsidRDefault="0099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A9690" w:rsidR="00983D57" w:rsidRPr="00177744" w:rsidRDefault="0099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C16ED" w:rsidR="00983D57" w:rsidRPr="00177744" w:rsidRDefault="0099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2E160" w:rsidR="00983D57" w:rsidRPr="00177744" w:rsidRDefault="0099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22EB4" w:rsidR="00983D57" w:rsidRPr="00177744" w:rsidRDefault="0099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39157" w:rsidR="00983D57" w:rsidRPr="00177744" w:rsidRDefault="0099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40C8D" w:rsidR="00983D57" w:rsidRPr="00177744" w:rsidRDefault="0099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A5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8E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A98E3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78152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26D00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ECC35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6519F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A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E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8E7B1" w:rsidR="00B87ED3" w:rsidRPr="00177744" w:rsidRDefault="00993A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8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C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C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5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03F357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2C704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E9701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9AAD9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7417C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8D3F0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DF68A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B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9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3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C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7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7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7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7A333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C20B1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BCB29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F529A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E972F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67450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5DBCF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C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E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D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0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A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9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E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4EE67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AAD27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83F2F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0C33B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8C8EB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2BCA1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6D379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A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1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C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E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0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B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B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48B5C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B9EF9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CE1DE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58A6C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A378E" w:rsidR="00B87ED3" w:rsidRPr="00177744" w:rsidRDefault="0099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24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8B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2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E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1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C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2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3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3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C5C"/>
    <w:rsid w:val="007A5924"/>
    <w:rsid w:val="00810317"/>
    <w:rsid w:val="008348EC"/>
    <w:rsid w:val="0088636F"/>
    <w:rsid w:val="008C2A62"/>
    <w:rsid w:val="00944D28"/>
    <w:rsid w:val="00983D57"/>
    <w:rsid w:val="00993A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2024-07-03T09:11:00.0000000Z</dcterms:modified>
</coreProperties>
</file>