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9B57" w:rsidR="0061148E" w:rsidRPr="00944D28" w:rsidRDefault="001B3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A708" w:rsidR="0061148E" w:rsidRPr="004A7085" w:rsidRDefault="001B3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96743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33369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9E599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B1A00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6562D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6B7A2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D52E3" w:rsidR="00B87ED3" w:rsidRPr="00944D28" w:rsidRDefault="001B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8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F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B23B5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EE75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8FDE1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59F72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C3B6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A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E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0631" w:rsidR="00B87ED3" w:rsidRPr="00944D28" w:rsidRDefault="001B3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7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1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F0759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7EFF1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81C1C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BDF00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BEA68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A7538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21CE1" w:rsidR="00B87ED3" w:rsidRPr="00944D28" w:rsidRDefault="001B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23B9" w:rsidR="00B87ED3" w:rsidRPr="00944D28" w:rsidRDefault="001B3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CC294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9CB73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E4637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6CA4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CFD7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0EF6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29135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24A3C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224EF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70585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38165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105B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C44BE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1F486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F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E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C2369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2ADED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331E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7210F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4F979" w:rsidR="00B87ED3" w:rsidRPr="00944D28" w:rsidRDefault="001B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4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D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D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2023-06-20T23:53:00.0000000Z</dcterms:modified>
</coreProperties>
</file>