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29308" w:rsidR="0061148E" w:rsidRPr="00944D28" w:rsidRDefault="00765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8BF6" w:rsidR="0061148E" w:rsidRPr="004A7085" w:rsidRDefault="00765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A35E1" w:rsidR="00B87ED3" w:rsidRPr="00944D28" w:rsidRDefault="0076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6F568" w:rsidR="00B87ED3" w:rsidRPr="00944D28" w:rsidRDefault="0076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B73A0" w:rsidR="00B87ED3" w:rsidRPr="00944D28" w:rsidRDefault="0076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E25BA" w:rsidR="00B87ED3" w:rsidRPr="00944D28" w:rsidRDefault="0076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14D11" w:rsidR="00B87ED3" w:rsidRPr="00944D28" w:rsidRDefault="0076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CC169" w:rsidR="00B87ED3" w:rsidRPr="00944D28" w:rsidRDefault="0076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A741A" w:rsidR="00B87ED3" w:rsidRPr="00944D28" w:rsidRDefault="0076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6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9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A0A9C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03CEC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43EAC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C95D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686DB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770E" w:rsidR="00B87ED3" w:rsidRPr="00944D28" w:rsidRDefault="0076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9A163" w:rsidR="00B87ED3" w:rsidRPr="00944D28" w:rsidRDefault="0076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8EECD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21CC6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2E207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708CB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308E2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3B131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46239" w:rsidR="00B87ED3" w:rsidRPr="00944D28" w:rsidRDefault="0076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97CA5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A0D0D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F54B5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5FBF4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C617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1E016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67CE7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5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FB324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0A10A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913CC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0E04F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4485F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E8048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725B6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9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44666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54EC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ABEB5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9D502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0F5B" w:rsidR="00B87ED3" w:rsidRPr="00944D28" w:rsidRDefault="0076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2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E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3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D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A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B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2024-06-28T21:54:00.0000000Z</dcterms:modified>
</coreProperties>
</file>