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3135" w:rsidR="0061148E" w:rsidRPr="00944D28" w:rsidRDefault="00E81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21436" w:rsidR="0061148E" w:rsidRPr="004A7085" w:rsidRDefault="00E81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E1787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2451B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D575D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DCCEA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2F055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9C578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76D4D" w:rsidR="00B87ED3" w:rsidRPr="00944D28" w:rsidRDefault="00E81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E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C0CF1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129E6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5ECD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6E49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A18C6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80E7" w:rsidR="00B87ED3" w:rsidRPr="00944D28" w:rsidRDefault="00E81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00EB" w:rsidR="00B87ED3" w:rsidRPr="00944D28" w:rsidRDefault="00E81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1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ADF68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DA0E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3D27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DDC03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46CBA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CFB6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7AFA" w:rsidR="00B87ED3" w:rsidRPr="00944D28" w:rsidRDefault="00E81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65F45" w:rsidR="00B87ED3" w:rsidRPr="00944D28" w:rsidRDefault="00E8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EA74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244E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DA1F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B3D48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855B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8CDD0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8387F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E6FDD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34C2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77716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2E565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CE904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EE7A8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0FE26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9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00304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80C3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5971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3AAA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122F3" w:rsidR="00B87ED3" w:rsidRPr="00944D28" w:rsidRDefault="00E81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6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62EE" w:rsidR="00B87ED3" w:rsidRPr="00944D28" w:rsidRDefault="00E81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94F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2024-06-28T03:11:00.0000000Z</dcterms:modified>
</coreProperties>
</file>