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0A13C" w:rsidR="0061148E" w:rsidRPr="00944D28" w:rsidRDefault="00353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BD53" w:rsidR="0061148E" w:rsidRPr="004A7085" w:rsidRDefault="00353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784C1" w:rsidR="00B87ED3" w:rsidRPr="00944D28" w:rsidRDefault="0035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A3A08" w:rsidR="00B87ED3" w:rsidRPr="00944D28" w:rsidRDefault="0035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CE91B" w:rsidR="00B87ED3" w:rsidRPr="00944D28" w:rsidRDefault="0035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7E5F1" w:rsidR="00B87ED3" w:rsidRPr="00944D28" w:rsidRDefault="0035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C085D" w:rsidR="00B87ED3" w:rsidRPr="00944D28" w:rsidRDefault="0035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654EB" w:rsidR="00B87ED3" w:rsidRPr="00944D28" w:rsidRDefault="0035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419CF" w:rsidR="00B87ED3" w:rsidRPr="00944D28" w:rsidRDefault="0035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5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56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D66FF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B0520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77248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B0ADE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9F7F7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3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E815" w:rsidR="00B87ED3" w:rsidRPr="00944D28" w:rsidRDefault="00353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7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C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A9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D7438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016C3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BBE5F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C8ADE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7C999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56493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9F21A" w:rsidR="00B87ED3" w:rsidRPr="00944D28" w:rsidRDefault="0035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3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8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D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0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F76F5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1753E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A8ABF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20C8E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55DA9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88305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EC408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3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9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8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7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E48C8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58747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CA974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0DCDB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BA873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11743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531AE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5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F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55F63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4B41D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E2CC9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B2718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37B9A" w:rsidR="00B87ED3" w:rsidRPr="00944D28" w:rsidRDefault="0035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59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F4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7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4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68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2023-06-21T00:22:00.0000000Z</dcterms:modified>
</coreProperties>
</file>