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0A96" w:rsidR="0061148E" w:rsidRPr="00944D28" w:rsidRDefault="00FE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A0A7" w:rsidR="0061148E" w:rsidRPr="004A7085" w:rsidRDefault="00FE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0CE7E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7C039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821A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A7B89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F8EB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3915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9AE8" w:rsidR="00B87ED3" w:rsidRPr="00944D28" w:rsidRDefault="00FE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EF50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BC3B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0E16B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80AA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B7B9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85D9" w:rsidR="00B87ED3" w:rsidRPr="00944D28" w:rsidRDefault="00FE7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D79C1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743B7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C4E8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5C2B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3325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27390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6301" w:rsidR="00B87ED3" w:rsidRPr="00944D28" w:rsidRDefault="00FE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D591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6ABC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647C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EE01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272A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C61D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C1E39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929D6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F264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A1655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07B7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DE0B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39864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9915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0D4B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6608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E4DF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8E1B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03719" w:rsidR="00B87ED3" w:rsidRPr="00944D28" w:rsidRDefault="00FE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2025-07-23T14:21:00.0000000Z</dcterms:modified>
</coreProperties>
</file>